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1" w:rsidRDefault="00D43141"/>
    <w:p w:rsidR="00D43141" w:rsidRPr="00D43141" w:rsidRDefault="00D43141">
      <w:r w:rsidRPr="00D43141">
        <w:t>Name ____________________________________________</w:t>
      </w:r>
      <w:r w:rsidR="008353ED">
        <w:t>__</w:t>
      </w:r>
      <w:r w:rsidRPr="00D43141">
        <w:t xml:space="preserve">______ </w:t>
      </w:r>
    </w:p>
    <w:p w:rsidR="00D43141" w:rsidRPr="00D43141" w:rsidRDefault="00D43141">
      <w:r w:rsidRPr="00D43141">
        <w:t xml:space="preserve">Address __________________________________________________ </w:t>
      </w:r>
    </w:p>
    <w:p w:rsidR="00D43141" w:rsidRDefault="00D43141">
      <w:r w:rsidRPr="00D43141">
        <w:t>City ______________</w:t>
      </w:r>
      <w:r>
        <w:t>____________________________ State _______</w:t>
      </w:r>
      <w:r w:rsidR="008353ED">
        <w:t xml:space="preserve"> </w:t>
      </w:r>
      <w:r w:rsidRPr="00D43141">
        <w:t xml:space="preserve">Zip Code ___________________ </w:t>
      </w:r>
    </w:p>
    <w:p w:rsidR="00D43141" w:rsidRPr="00D43141" w:rsidRDefault="00D43141">
      <w:r w:rsidRPr="00D43141">
        <w:t>Telephone ___________________</w:t>
      </w:r>
      <w:r w:rsidR="008353ED">
        <w:t>_____________________________</w:t>
      </w:r>
    </w:p>
    <w:p w:rsidR="00D43141" w:rsidRPr="00D43141" w:rsidRDefault="00D43141">
      <w:r w:rsidRPr="00D43141">
        <w:t>E-mail _________________________________________________</w:t>
      </w:r>
      <w:r w:rsidR="008353ED">
        <w:t>__</w:t>
      </w:r>
      <w:r w:rsidRPr="00D43141">
        <w:t xml:space="preserve">_ </w:t>
      </w:r>
    </w:p>
    <w:p w:rsidR="00D43141" w:rsidRPr="00D43141" w:rsidRDefault="00D43141">
      <w:r w:rsidRPr="00D43141">
        <w:t xml:space="preserve">I am making a tax-deductible gift of $ ___________________ </w:t>
      </w:r>
    </w:p>
    <w:p w:rsidR="008353ED" w:rsidRDefault="00D43141">
      <w:r w:rsidRPr="00D43141">
        <w:t xml:space="preserve">Please make your check payable to </w:t>
      </w:r>
      <w:proofErr w:type="spellStart"/>
      <w:r w:rsidRPr="00D43141">
        <w:t>EmmanuWheel</w:t>
      </w:r>
      <w:proofErr w:type="spellEnd"/>
      <w:r w:rsidRPr="00D43141">
        <w:t xml:space="preserve"> and mail it with this form to: </w:t>
      </w:r>
    </w:p>
    <w:p w:rsidR="00D43141" w:rsidRDefault="00D43141">
      <w:proofErr w:type="spellStart"/>
      <w:r>
        <w:t>EmmanuWheel</w:t>
      </w:r>
      <w:proofErr w:type="spellEnd"/>
    </w:p>
    <w:p w:rsidR="008353ED" w:rsidRDefault="00D43141">
      <w:r>
        <w:t xml:space="preserve">P.O. Box 1626 </w:t>
      </w:r>
    </w:p>
    <w:p w:rsidR="00D43141" w:rsidRDefault="00D43141">
      <w:r>
        <w:t>Lexington, SC 29071</w:t>
      </w:r>
    </w:p>
    <w:p w:rsidR="000875F4" w:rsidRDefault="000875F4">
      <w:r>
        <w:t xml:space="preserve">Or email a copy of this completed document to </w:t>
      </w:r>
    </w:p>
    <w:p w:rsidR="008353ED" w:rsidRDefault="000875F4">
      <w:hyperlink r:id="rId7" w:history="1">
        <w:r w:rsidRPr="00FC062D">
          <w:rPr>
            <w:rStyle w:val="Hyperlink"/>
          </w:rPr>
          <w:t>info@emmanuwheel.org</w:t>
        </w:r>
      </w:hyperlink>
    </w:p>
    <w:p w:rsidR="000875F4" w:rsidRDefault="000875F4"/>
    <w:p w:rsidR="008353ED" w:rsidRDefault="00D43141">
      <w:bookmarkStart w:id="0" w:name="_GoBack"/>
      <w:bookmarkEnd w:id="0"/>
      <w:r w:rsidRPr="00D43141">
        <w:t xml:space="preserve">This gift is: </w:t>
      </w:r>
      <w:r w:rsidRPr="00D43141">
        <w:rPr>
          <w:rFonts w:ascii="MS Gothic" w:eastAsia="MS Gothic" w:hAnsi="MS Gothic" w:cs="MS Gothic" w:hint="eastAsia"/>
        </w:rPr>
        <w:t>☐</w:t>
      </w:r>
      <w:r w:rsidRPr="00D43141">
        <w:t xml:space="preserve"> In honor of </w:t>
      </w:r>
      <w:r w:rsidRPr="00D43141">
        <w:rPr>
          <w:rFonts w:ascii="MS Gothic" w:eastAsia="MS Gothic" w:hAnsi="MS Gothic" w:cs="MS Gothic" w:hint="eastAsia"/>
        </w:rPr>
        <w:t>☐</w:t>
      </w:r>
      <w:r w:rsidRPr="00D43141">
        <w:t xml:space="preserve"> In memory of </w:t>
      </w:r>
    </w:p>
    <w:p w:rsidR="00D43141" w:rsidRPr="00D43141" w:rsidRDefault="00D43141">
      <w:r w:rsidRPr="00D43141">
        <w:t>Name _________________________________________________</w:t>
      </w:r>
      <w:r w:rsidR="008353ED">
        <w:t>_____________________________</w:t>
      </w:r>
      <w:r w:rsidRPr="00D43141">
        <w:t xml:space="preserve">_ </w:t>
      </w:r>
    </w:p>
    <w:p w:rsidR="00D43141" w:rsidRPr="00D43141" w:rsidRDefault="00D43141">
      <w:r w:rsidRPr="00D43141">
        <w:t xml:space="preserve">Person(s) </w:t>
      </w:r>
      <w:r w:rsidRPr="00D43141">
        <w:t>to notify _________________________________________________</w:t>
      </w:r>
      <w:r w:rsidR="008353ED">
        <w:t>___________________</w:t>
      </w:r>
      <w:r w:rsidRPr="00D43141">
        <w:t xml:space="preserve">_ </w:t>
      </w:r>
    </w:p>
    <w:p w:rsidR="00D43141" w:rsidRPr="00D43141" w:rsidRDefault="00D43141">
      <w:r w:rsidRPr="00D43141">
        <w:t>Address _______________________________________________________________________</w:t>
      </w:r>
      <w:r w:rsidR="008353ED">
        <w:t>____</w:t>
      </w:r>
      <w:r w:rsidRPr="00D43141">
        <w:t>__</w:t>
      </w:r>
    </w:p>
    <w:p w:rsidR="00D43141" w:rsidRPr="00D43141" w:rsidRDefault="00D43141">
      <w:pPr>
        <w:rPr>
          <w:b/>
        </w:rPr>
      </w:pPr>
      <w:r w:rsidRPr="00D43141">
        <w:t>City ______________</w:t>
      </w:r>
      <w:r w:rsidRPr="00D43141">
        <w:t>__________________________ State ________</w:t>
      </w:r>
      <w:r w:rsidRPr="00D43141">
        <w:t>Zip Code ____________________</w:t>
      </w:r>
      <w:r w:rsidRPr="00D43141">
        <w:rPr>
          <w:b/>
        </w:rPr>
        <w:t xml:space="preserve"> </w:t>
      </w:r>
    </w:p>
    <w:p w:rsidR="008353ED" w:rsidRDefault="008353ED" w:rsidP="00B97C75">
      <w:pPr>
        <w:rPr>
          <w:b/>
        </w:rPr>
      </w:pPr>
    </w:p>
    <w:p w:rsidR="00B97C75" w:rsidRPr="00B97C75" w:rsidRDefault="00D43141" w:rsidP="00B97C75">
      <w:pPr>
        <w:rPr>
          <w:rFonts w:eastAsia="Times New Roman" w:cs="Times New Roman"/>
        </w:rPr>
      </w:pPr>
      <w:r w:rsidRPr="00D43141">
        <w:rPr>
          <w:b/>
        </w:rPr>
        <w:t xml:space="preserve">Thank you for your generosity. All contributions are tax deductible. </w:t>
      </w:r>
      <w:proofErr w:type="spellStart"/>
      <w:r w:rsidRPr="00D43141">
        <w:rPr>
          <w:b/>
        </w:rPr>
        <w:t>EmmanuWheel</w:t>
      </w:r>
      <w:proofErr w:type="spellEnd"/>
      <w:r w:rsidRPr="00D43141">
        <w:t xml:space="preserve"> is recognized as tax exempt under section 501(c</w:t>
      </w:r>
      <w:proofErr w:type="gramStart"/>
      <w:r w:rsidRPr="00D43141">
        <w:t>)(</w:t>
      </w:r>
      <w:proofErr w:type="gramEnd"/>
      <w:r w:rsidRPr="00D43141">
        <w:t>3) of the Internal Revenue Code, Tax ID #</w:t>
      </w:r>
      <w:r w:rsidR="00B97C75">
        <w:t xml:space="preserve"> </w:t>
      </w:r>
      <w:r w:rsidR="00B97C75" w:rsidRPr="00B97C75">
        <w:rPr>
          <w:rFonts w:eastAsia="Times New Roman" w:cs="Times New Roman"/>
        </w:rPr>
        <w:t>27-2111013</w:t>
      </w:r>
    </w:p>
    <w:p w:rsidR="002123D1" w:rsidRPr="00D43141" w:rsidRDefault="002123D1"/>
    <w:sectPr w:rsidR="002123D1" w:rsidRPr="00D43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ED" w:rsidRDefault="008353ED" w:rsidP="008353ED">
      <w:pPr>
        <w:spacing w:after="0" w:line="240" w:lineRule="auto"/>
      </w:pPr>
      <w:r>
        <w:separator/>
      </w:r>
    </w:p>
  </w:endnote>
  <w:endnote w:type="continuationSeparator" w:id="0">
    <w:p w:rsidR="008353ED" w:rsidRDefault="008353ED" w:rsidP="0083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ED" w:rsidRPr="008353ED" w:rsidRDefault="008353ED" w:rsidP="008353ED">
    <w:pPr>
      <w:spacing w:after="0" w:line="240" w:lineRule="auto"/>
      <w:rPr>
        <w:rFonts w:eastAsia="Cambria"/>
      </w:rPr>
    </w:pPr>
    <w:r w:rsidRPr="008353ED">
      <w:rPr>
        <w:rFonts w:eastAsiaTheme="minorEastAsia"/>
        <w:noProof/>
      </w:rPr>
      <w:drawing>
        <wp:inline distT="0" distB="0" distL="0" distR="0" wp14:anchorId="5E99D873" wp14:editId="4F11A0CC">
          <wp:extent cx="1226820" cy="281003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81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8353ED">
      <w:rPr>
        <w:rFonts w:eastAsia="Cambria"/>
      </w:rPr>
      <w:t xml:space="preserve"> </w:t>
    </w:r>
  </w:p>
  <w:p w:rsidR="008353ED" w:rsidRPr="008353ED" w:rsidRDefault="008353ED" w:rsidP="008353ED">
    <w:pPr>
      <w:spacing w:after="0" w:line="240" w:lineRule="auto"/>
      <w:rPr>
        <w:rFonts w:eastAsia="Cambria"/>
      </w:rPr>
    </w:pPr>
    <w:r w:rsidRPr="008353ED">
      <w:rPr>
        <w:rFonts w:eastAsia="Cambria"/>
      </w:rPr>
      <w:t xml:space="preserve">Please visit our website at </w:t>
    </w:r>
    <w:hyperlink r:id="rId2" w:history="1">
      <w:r w:rsidRPr="008353ED">
        <w:rPr>
          <w:rFonts w:eastAsiaTheme="minorEastAsia"/>
          <w:color w:val="0000FF" w:themeColor="hyperlink"/>
          <w:u w:val="single"/>
        </w:rPr>
        <w:t>www.emmanuwheel.org</w:t>
      </w:r>
    </w:hyperlink>
    <w:r w:rsidRPr="008353ED">
      <w:rPr>
        <w:rFonts w:eastAsia="Cambria"/>
      </w:rPr>
      <w:t xml:space="preserve"> for more information.  </w:t>
    </w:r>
  </w:p>
  <w:p w:rsidR="008353ED" w:rsidRPr="008353ED" w:rsidRDefault="008353ED" w:rsidP="008353ED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:rsidR="008353ED" w:rsidRDefault="00835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ED" w:rsidRDefault="008353ED" w:rsidP="008353ED">
      <w:pPr>
        <w:spacing w:after="0" w:line="240" w:lineRule="auto"/>
      </w:pPr>
      <w:r>
        <w:separator/>
      </w:r>
    </w:p>
  </w:footnote>
  <w:footnote w:type="continuationSeparator" w:id="0">
    <w:p w:rsidR="008353ED" w:rsidRDefault="008353ED" w:rsidP="0083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49D3358F9744ADA67B6A43D3A2AB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53ED" w:rsidRDefault="008353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EmmanuWheel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Donation In Memory Of / In Honor Of</w:t>
        </w:r>
      </w:p>
    </w:sdtContent>
  </w:sdt>
  <w:p w:rsidR="008353ED" w:rsidRDefault="0083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41"/>
    <w:rsid w:val="000875F4"/>
    <w:rsid w:val="002123D1"/>
    <w:rsid w:val="008353ED"/>
    <w:rsid w:val="00B97C75"/>
    <w:rsid w:val="00D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ED"/>
  </w:style>
  <w:style w:type="paragraph" w:styleId="Footer">
    <w:name w:val="footer"/>
    <w:basedOn w:val="Normal"/>
    <w:link w:val="FooterChar"/>
    <w:uiPriority w:val="99"/>
    <w:unhideWhenUsed/>
    <w:rsid w:val="0083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ED"/>
  </w:style>
  <w:style w:type="character" w:styleId="Hyperlink">
    <w:name w:val="Hyperlink"/>
    <w:basedOn w:val="DefaultParagraphFont"/>
    <w:uiPriority w:val="99"/>
    <w:unhideWhenUsed/>
    <w:rsid w:val="00087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ED"/>
  </w:style>
  <w:style w:type="paragraph" w:styleId="Footer">
    <w:name w:val="footer"/>
    <w:basedOn w:val="Normal"/>
    <w:link w:val="FooterChar"/>
    <w:uiPriority w:val="99"/>
    <w:unhideWhenUsed/>
    <w:rsid w:val="0083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ED"/>
  </w:style>
  <w:style w:type="character" w:styleId="Hyperlink">
    <w:name w:val="Hyperlink"/>
    <w:basedOn w:val="DefaultParagraphFont"/>
    <w:uiPriority w:val="99"/>
    <w:unhideWhenUsed/>
    <w:rsid w:val="00087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mmanuwheel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manuwheel.org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9D3358F9744ADA67B6A43D3A2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67C2-CDA4-4C63-B88A-78A2BD12F29A}"/>
      </w:docPartPr>
      <w:docPartBody>
        <w:p w:rsidR="00000000" w:rsidRDefault="005378AF" w:rsidP="005378AF">
          <w:pPr>
            <w:pStyle w:val="8A49D3358F9744ADA67B6A43D3A2AB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F"/>
    <w:rsid w:val="005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4D3F739E084BEBBAD3F14210A59646">
    <w:name w:val="804D3F739E084BEBBAD3F14210A59646"/>
    <w:rsid w:val="005378AF"/>
  </w:style>
  <w:style w:type="paragraph" w:customStyle="1" w:styleId="8A49D3358F9744ADA67B6A43D3A2AB68">
    <w:name w:val="8A49D3358F9744ADA67B6A43D3A2AB68"/>
    <w:rsid w:val="00537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4D3F739E084BEBBAD3F14210A59646">
    <w:name w:val="804D3F739E084BEBBAD3F14210A59646"/>
    <w:rsid w:val="005378AF"/>
  </w:style>
  <w:style w:type="paragraph" w:customStyle="1" w:styleId="8A49D3358F9744ADA67B6A43D3A2AB68">
    <w:name w:val="8A49D3358F9744ADA67B6A43D3A2AB68"/>
    <w:rsid w:val="00537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EmmanuWheel Donation In Memory Of / In Honor Of</dc:title>
  <dc:creator>Donna's Laptop</dc:creator>
  <cp:lastModifiedBy>Donna's Laptop</cp:lastModifiedBy>
  <cp:revision>4</cp:revision>
  <dcterms:created xsi:type="dcterms:W3CDTF">2015-07-06T19:46:00Z</dcterms:created>
  <dcterms:modified xsi:type="dcterms:W3CDTF">2015-07-06T20:14:00Z</dcterms:modified>
</cp:coreProperties>
</file>